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48F13">
      <w:pPr>
        <w:spacing w:after="0" w:line="360" w:lineRule="auto"/>
        <w:ind w:left="0" w:hanging="2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211AF90">
      <w:pPr>
        <w:spacing w:after="0" w:line="360" w:lineRule="auto"/>
        <w:ind w:left="0" w:hanging="2"/>
        <w:rPr>
          <w:rFonts w:ascii="Times New Roman" w:hAnsi="Times New Roman" w:eastAsia="Times New Roman"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2260600</wp:posOffset>
                </wp:positionH>
                <wp:positionV relativeFrom="paragraph">
                  <wp:posOffset>-227965</wp:posOffset>
                </wp:positionV>
                <wp:extent cx="1833245" cy="911860"/>
                <wp:effectExtent l="0" t="0" r="0" b="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4140" y="3328833"/>
                          <a:ext cx="1823720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2EDA4B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178pt;margin-top:-17.95pt;height:71.8pt;width:144.35pt;mso-wrap-distance-bottom:0pt;mso-wrap-distance-left:9pt;mso-wrap-distance-right:9pt;mso-wrap-distance-top:0pt;z-index:251659264;v-text-anchor:middle;mso-width-relative:page;mso-height-relative:page;" filled="f" stroked="f" coordsize="21600,21600" o:gfxdata="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xn07dkAAAAL&#10;AQAADwAAAAAAAAABACAAAAAiAAAAZHJzL2Rvd25yZXYueG1sUEsBAhQAFAAAAAgAh07iQBUN8tHi&#10;AQAA0AMAAA4AAAAAAAAAAQAgAAAAKAEAAGRycy9lMm9Eb2MueG1sUEsFBgAAAAAGAAYAWQEAAHwF&#10;AAAAAA==&#10;">
                <v:fill on="f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5C2EDA4B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2463800</wp:posOffset>
            </wp:positionH>
            <wp:positionV relativeFrom="paragraph">
              <wp:posOffset>27940</wp:posOffset>
            </wp:positionV>
            <wp:extent cx="1817370" cy="906145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88CAC0">
      <w:pPr>
        <w:spacing w:after="0" w:line="360" w:lineRule="auto"/>
        <w:ind w:left="0" w:hanging="2"/>
        <w:rPr>
          <w:rFonts w:ascii="Times New Roman" w:hAnsi="Times New Roman" w:eastAsia="Times New Roman" w:cs="Times New Roman"/>
        </w:rPr>
      </w:pPr>
    </w:p>
    <w:p w14:paraId="49D724BC">
      <w:pPr>
        <w:spacing w:after="0" w:line="360" w:lineRule="auto"/>
        <w:ind w:left="0" w:hanging="2"/>
        <w:rPr>
          <w:rFonts w:ascii="Times New Roman" w:hAnsi="Times New Roman" w:eastAsia="Times New Roman" w:cs="Times New Roman"/>
          <w:sz w:val="20"/>
          <w:szCs w:val="20"/>
        </w:rPr>
      </w:pPr>
    </w:p>
    <w:p w14:paraId="5DA909F3">
      <w:pPr>
        <w:spacing w:after="0" w:line="240" w:lineRule="auto"/>
        <w:ind w:left="0" w:hanging="2"/>
        <w:jc w:val="center"/>
        <w:rPr>
          <w:rFonts w:ascii="Times New Roman" w:hAnsi="Times New Roman" w:eastAsia="Times New Roman" w:cs="Times New Roman"/>
          <w:sz w:val="18"/>
          <w:szCs w:val="18"/>
        </w:rPr>
      </w:pPr>
    </w:p>
    <w:p w14:paraId="38EF9E52">
      <w:pPr>
        <w:spacing w:after="0" w:line="240" w:lineRule="auto"/>
        <w:ind w:left="0" w:hanging="2"/>
        <w:jc w:val="center"/>
        <w:rPr>
          <w:rFonts w:ascii="Times New Roman" w:hAnsi="Times New Roman" w:eastAsia="Times New Roman" w:cs="Times New Roman"/>
          <w:sz w:val="18"/>
          <w:szCs w:val="18"/>
        </w:rPr>
      </w:pPr>
    </w:p>
    <w:p w14:paraId="5B9990F8">
      <w:pPr>
        <w:spacing w:after="0" w:line="240" w:lineRule="auto"/>
        <w:ind w:left="0" w:hanging="2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Карађорђева 122, 14 000 Ваљево</w:t>
      </w:r>
    </w:p>
    <w:p w14:paraId="2D5B6A7D">
      <w:pPr>
        <w:spacing w:after="0" w:line="240" w:lineRule="auto"/>
        <w:ind w:left="0" w:hanging="2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тел./фах: +381 14 22 22 67</w:t>
      </w:r>
    </w:p>
    <w:p w14:paraId="27110292">
      <w:pPr>
        <w:spacing w:after="0" w:line="240" w:lineRule="auto"/>
        <w:ind w:left="0" w:hanging="2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e-mail: </w:t>
      </w:r>
      <w:r>
        <w:fldChar w:fldCharType="begin"/>
      </w:r>
      <w:r>
        <w:instrText xml:space="preserve"> HYPERLINK "mailto:muzika.valjevo@gmail.com"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80"/>
          <w:sz w:val="20"/>
          <w:szCs w:val="20"/>
          <w:u w:val="single"/>
        </w:rPr>
        <w:t>muzika.valjevo@gmail.com</w:t>
      </w:r>
      <w:r>
        <w:rPr>
          <w:rFonts w:ascii="Times New Roman" w:hAnsi="Times New Roman" w:eastAsia="Times New Roman" w:cs="Times New Roman"/>
          <w:color w:val="000080"/>
          <w:sz w:val="20"/>
          <w:szCs w:val="20"/>
          <w:u w:val="single"/>
        </w:rPr>
        <w:fldChar w:fldCharType="end"/>
      </w:r>
    </w:p>
    <w:p w14:paraId="529C679D">
      <w:pPr>
        <w:spacing w:after="0" w:line="240" w:lineRule="auto"/>
        <w:ind w:left="0" w:hanging="2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web: www. muzika.edu.rs</w:t>
      </w:r>
    </w:p>
    <w:p w14:paraId="553FE44D">
      <w:pPr>
        <w:spacing w:after="0" w:line="360" w:lineRule="auto"/>
        <w:ind w:left="0" w:hanging="2"/>
        <w:jc w:val="center"/>
        <w:rPr>
          <w:rFonts w:ascii="Times New Roman" w:hAnsi="Times New Roman" w:eastAsia="Times New Roman" w:cs="Times New Roman"/>
          <w:sz w:val="16"/>
          <w:szCs w:val="16"/>
        </w:rPr>
      </w:pPr>
    </w:p>
    <w:p w14:paraId="0F2637E4">
      <w:pPr>
        <w:spacing w:after="0" w:line="360" w:lineRule="auto"/>
        <w:ind w:left="1" w:hanging="3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>ВАЉЕВСКИ ФЕСТИВАЛ ХОРОВА „ХОРФЕСТ“</w:t>
      </w:r>
    </w:p>
    <w:p w14:paraId="414322DE">
      <w:pPr>
        <w:spacing w:after="0" w:line="360" w:lineRule="auto"/>
        <w:ind w:left="2" w:hanging="4"/>
        <w:jc w:val="center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sz w:val="36"/>
          <w:szCs w:val="36"/>
        </w:rPr>
        <w:t>ПРИЈАВА</w:t>
      </w:r>
    </w:p>
    <w:tbl>
      <w:tblPr>
        <w:tblStyle w:val="14"/>
        <w:tblW w:w="10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6"/>
        <w:gridCol w:w="1972"/>
        <w:gridCol w:w="2965"/>
        <w:gridCol w:w="1610"/>
      </w:tblGrid>
      <w:tr w14:paraId="6E0C3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79D66E1">
            <w:pP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Назив хора</w:t>
            </w:r>
          </w:p>
        </w:tc>
        <w:tc>
          <w:tcPr>
            <w:tcW w:w="6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0A378">
            <w:pP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</w:rPr>
            </w:pPr>
          </w:p>
        </w:tc>
      </w:tr>
      <w:tr w14:paraId="57469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65B9E8A">
            <w:pP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Назив и адреса школе или институције којој хор припада </w:t>
            </w:r>
          </w:p>
        </w:tc>
        <w:tc>
          <w:tcPr>
            <w:tcW w:w="6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E03D9">
            <w:pP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</w:rPr>
            </w:pPr>
          </w:p>
        </w:tc>
      </w:tr>
      <w:tr w14:paraId="16586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9DD0273">
            <w:pP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Име диригента  / хоровође и контакт телефон, e-mail адреса</w:t>
            </w:r>
          </w:p>
        </w:tc>
        <w:tc>
          <w:tcPr>
            <w:tcW w:w="6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3E4AC">
            <w:pP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</w:rPr>
            </w:pPr>
          </w:p>
        </w:tc>
      </w:tr>
      <w:tr w14:paraId="29EEA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6" w:hRule="atLeast"/>
        </w:trPr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9767134">
            <w:pP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Категорија </w:t>
            </w:r>
          </w:p>
          <w:p w14:paraId="2FE1C2AA">
            <w:pP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(уписати број категорије)</w:t>
            </w:r>
          </w:p>
        </w:tc>
        <w:tc>
          <w:tcPr>
            <w:tcW w:w="6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5C762">
            <w:pP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</w:rPr>
            </w:pPr>
          </w:p>
        </w:tc>
      </w:tr>
      <w:tr w14:paraId="25A65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2EF9A15">
            <w:pP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Број чланова у хору</w:t>
            </w:r>
          </w:p>
        </w:tc>
        <w:tc>
          <w:tcPr>
            <w:tcW w:w="6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6DDC2">
            <w:pP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</w:rPr>
            </w:pPr>
          </w:p>
        </w:tc>
      </w:tr>
      <w:tr w14:paraId="6000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38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A2EF2EB">
            <w:pP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Програм: </w:t>
            </w:r>
          </w:p>
          <w:p w14:paraId="762A2D7C">
            <w:pP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Назив композиција, </w:t>
            </w:r>
          </w:p>
          <w:p w14:paraId="4B1FE1A9">
            <w:pP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Њихових аутора и тачна минутажа (доставити нотне записе заједно са пријавом у електронској форми или поштом уз пријаву)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0F4BA">
            <w:pP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НАЗИВ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93F5E">
            <w:pP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АУТОР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0AAAD">
            <w:pP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МИНУТАЖА</w:t>
            </w:r>
          </w:p>
        </w:tc>
      </w:tr>
      <w:tr w14:paraId="3C981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80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FE775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8D7574">
            <w:pP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76DFBDBA">
            <w:pPr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7E7991">
            <w:pP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0F0A5FDC">
            <w:pPr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0C2689">
            <w:pP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192F09CF">
            <w:pPr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 w14:paraId="376DC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80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1A76C8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FAFB63">
            <w:pPr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8AF355">
            <w:pPr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6A5F325">
            <w:pPr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 w14:paraId="00581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380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9B5A6F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D25414">
            <w:pPr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F045A7">
            <w:pPr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7ACEEF6">
            <w:pPr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 w14:paraId="0C882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380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F8F15A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3EDC3F">
            <w:pPr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9943BAB">
            <w:pPr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6C206B4">
            <w:pPr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 w14:paraId="38C4B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930" w:hRule="atLeast"/>
        </w:trPr>
        <w:tc>
          <w:tcPr>
            <w:tcW w:w="38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C681CF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RS"/>
              </w:rPr>
              <w:t>Назив композиције којом хор аплицира за учешће на фестивалу (видео снимак не старији од 6 месеци)</w:t>
            </w:r>
          </w:p>
          <w:p w14:paraId="1C6E65E8">
            <w:pPr>
              <w:pStyle w:val="13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Chars="0" w:firstLineChars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RS"/>
              </w:rPr>
              <w:t>Послати снимак у прилогу уз пријаву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248271C">
            <w:pPr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112EFF">
            <w:pPr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44AD99">
            <w:pPr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 w14:paraId="78D2E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DCE4AB0">
            <w:pP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Заинтересовани за мастер клас – навести број чланова </w:t>
            </w:r>
          </w:p>
        </w:tc>
        <w:tc>
          <w:tcPr>
            <w:tcW w:w="6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438C6">
            <w:pP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</w:rPr>
            </w:pPr>
          </w:p>
        </w:tc>
      </w:tr>
    </w:tbl>
    <w:p w14:paraId="4D0B5ACE">
      <w:pPr>
        <w:spacing w:after="0" w:line="360" w:lineRule="auto"/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</w:p>
    <w:p w14:paraId="47A77CF5">
      <w:pPr>
        <w:spacing w:after="0" w:line="360" w:lineRule="auto"/>
        <w:ind w:left="0"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СПИСАК ЧЛАНОВА ХОРА _______________________________</w:t>
      </w:r>
    </w:p>
    <w:p w14:paraId="7F71A0F6">
      <w:pPr>
        <w:spacing w:after="0" w:line="360" w:lineRule="auto"/>
        <w:ind w:left="0"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5"/>
        <w:tblW w:w="101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528"/>
        <w:gridCol w:w="2709"/>
      </w:tblGrid>
      <w:tr w14:paraId="0404F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538F507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Редни бр.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51CEA88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Име и презиме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15E26D8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Година рођења</w:t>
            </w:r>
          </w:p>
        </w:tc>
      </w:tr>
      <w:tr w14:paraId="56F6C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D7908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8F935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D1CCD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C58C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8D0AE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A78C8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854C4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FCC6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CF94C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4AD5B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B403E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6F1D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2420F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D0E7E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1D7D4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0080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A5F11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DFC7E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C6E80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0AAE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11D24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7B6B0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831CB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286D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4AC8E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C93B0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A8116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F0E6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FBC5E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A51B8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DC515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3E32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7EA59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60C41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11518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6199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C0FDB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9480F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E38E6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47F7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11E39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13B56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E28C9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ACCB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1772D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5B717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DBA9C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9562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E5F7F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28D82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BB686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6833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2E221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9C130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526EE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A9D6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32596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5D956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F9D2B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3024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7F82E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8DC05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D8775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5BE5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17329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B9CBF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935B5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A702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79983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8F216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BF202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C110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F9BA1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2420F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D19BC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FFE0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3E693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15D8F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F0DB8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5010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CE7F5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B873C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FCB8E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BDAB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56FAF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A4212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5A0E9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3CE3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091A0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F87DC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BC980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C33A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D8B28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03F2C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432F5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0DBB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4F6F7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32025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5110B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5F9C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2CB3D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BC5D8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1AB69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B090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CE487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7E13E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8C4F6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EA9B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BBD2B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4CD59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6A80D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9ECF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8A810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4366A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88116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6A0E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20B3B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58052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891DF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B17B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9DB33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AF5B0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049B0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F7C8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CEE5C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131D7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1C697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4167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ED47D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AB44C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3AF3B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53B9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95333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99FE5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80244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55C9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8E782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62266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25110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6C8D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0B3A4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84D74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041CB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63E1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93041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CEF2C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068B7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EEAE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CD756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DE32C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0DC28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C429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03A19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18D53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7847E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0F3F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2321E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97E9D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B4572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4F61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23624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3D0B5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A6A20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2133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21324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51668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974D0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A424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2B737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BAB2C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289EE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690F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2FB9A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B1510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40A02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E6CF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B6E97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E508D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505D2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F071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41817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D04CB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DC2CC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416A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DE245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E746A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4F062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0715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DEC5B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130CD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A2F32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177E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CF1EF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A448E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4B030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66D3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104CB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1D9F5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354E9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664C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E802E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82AFF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63AA6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0CC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DD76F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E8780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132F6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6E6C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264E9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633C1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C6FB9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DD47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BE998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D2457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7F952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5591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356A6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FF60B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EF8BC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715F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5F663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A0D5B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F2A49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3AF4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88F68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269A9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C7348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91C4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7D3C3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3E031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C977C">
            <w:pPr>
              <w:spacing w:after="0"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79F1460C">
      <w:pPr>
        <w:spacing w:after="0" w:line="360" w:lineRule="auto"/>
        <w:ind w:left="0"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381932EB">
      <w:pPr>
        <w:spacing w:after="0" w:line="360" w:lineRule="auto"/>
        <w:ind w:left="0"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Потпис одговорног лица за тачност података</w:t>
      </w:r>
    </w:p>
    <w:p w14:paraId="39C34540">
      <w:pPr>
        <w:spacing w:after="0" w:line="360" w:lineRule="auto"/>
        <w:ind w:left="0"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134486F6">
      <w:pPr>
        <w:spacing w:after="0" w:line="360" w:lineRule="auto"/>
        <w:ind w:left="0"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_____________________________</w:t>
      </w:r>
    </w:p>
    <w:p w14:paraId="46FA559F">
      <w:pPr>
        <w:spacing w:after="0" w:line="360" w:lineRule="auto"/>
        <w:ind w:left="0" w:hanging="2"/>
        <w:rPr>
          <w:rFonts w:ascii="Times New Roman" w:hAnsi="Times New Roman" w:eastAsia="Times New Roman" w:cs="Times New Roman"/>
        </w:rPr>
      </w:pPr>
    </w:p>
    <w:p w14:paraId="0CB38ED4">
      <w:pPr>
        <w:ind w:left="0" w:hanging="2"/>
      </w:pPr>
    </w:p>
    <w:sectPr>
      <w:pgSz w:w="12240" w:h="15840"/>
      <w:pgMar w:top="720" w:right="720" w:bottom="720" w:left="72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76" w:lineRule="auto"/>
        <w:ind w:left="-2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595B03"/>
    <w:multiLevelType w:val="multilevel"/>
    <w:tmpl w:val="74595B03"/>
    <w:lvl w:ilvl="0" w:tentative="0">
      <w:start w:val="0"/>
      <w:numFmt w:val="bullet"/>
      <w:lvlText w:val=""/>
      <w:lvlJc w:val="left"/>
      <w:pPr>
        <w:ind w:left="358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07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79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1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3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5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7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39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1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34"/>
    <w:rsid w:val="001F1A3D"/>
    <w:rsid w:val="009756EE"/>
    <w:rsid w:val="00A96934"/>
    <w:rsid w:val="00E34EA3"/>
    <w:rsid w:val="2353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80"/>
      <w:w w:val="100"/>
      <w:position w:val="-1"/>
      <w:u w:val="single"/>
      <w:vertAlign w:val="baseline"/>
      <w:cs w:val="0"/>
    </w:rPr>
  </w:style>
  <w:style w:type="paragraph" w:styleId="1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List Paragraph"/>
    <w:basedOn w:val="1"/>
    <w:uiPriority w:val="0"/>
    <w:pPr>
      <w:ind w:left="720"/>
      <w:contextualSpacing/>
    </w:pPr>
  </w:style>
  <w:style w:type="table" w:customStyle="1" w:styleId="14">
    <w:name w:val="_Style 13"/>
    <w:basedOn w:val="9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_Style 14"/>
    <w:basedOn w:val="9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/dqHu8XTfeZ6yuhXXgEynDS/tg==">AMUW2mW96Iq4ecvZlckC5kk+jUyVpm7nPFU5kLugM/AOtQktDDnYXIm2wl2f0aZLK5rUYLzmxnOmgyuA4VjibtfwLdhc3YYoBuPK/9EJYGZOFfxHr1kioZI=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186</Words>
  <Characters>1061</Characters>
  <Lines>8</Lines>
  <Paragraphs>2</Paragraphs>
  <TotalTime>1</TotalTime>
  <ScaleCrop>false</ScaleCrop>
  <LinksUpToDate>false</LinksUpToDate>
  <CharactersWithSpaces>1245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2024-02-21T17:08:00Z</dcterms:created>
  <dc:creator>Ninici</dc:creator>
  <cp:lastModifiedBy>MS-2</cp:lastModifiedBy>
  <dcterms:modified xsi:type="dcterms:W3CDTF">2026-02-12T13:19:18Z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90248753AA504EEFAE1508D4FA7D49A6_13</vt:lpwstr>
  </property>
</Properties>
</file>